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D3" w:rsidRPr="00B31795" w:rsidRDefault="004426D3" w:rsidP="004426D3"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 w:rsidRPr="00B31795">
        <w:rPr>
          <w:rFonts w:ascii="仿宋_GB2312" w:eastAsia="仿宋_GB2312" w:hint="eastAsia"/>
          <w:b/>
          <w:sz w:val="44"/>
          <w:szCs w:val="44"/>
        </w:rPr>
        <w:t>委托书</w:t>
      </w:r>
    </w:p>
    <w:p w:rsidR="004426D3" w:rsidRDefault="004426D3" w:rsidP="004426D3">
      <w:pPr>
        <w:jc w:val="center"/>
        <w:rPr>
          <w:rFonts w:ascii="仿宋_GB2312" w:eastAsia="仿宋_GB2312"/>
          <w:b/>
          <w:sz w:val="28"/>
          <w:szCs w:val="28"/>
        </w:rPr>
      </w:pP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委托人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信息</w:t>
      </w: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姓名：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        学号：                  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身份证号：</w:t>
      </w:r>
      <w:r w:rsidRPr="00512A32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           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 联系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方式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：</w:t>
      </w:r>
    </w:p>
    <w:p w:rsidR="004426D3" w:rsidRPr="00512A32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受委托人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信息：</w:t>
      </w: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姓名： 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        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身份证号： </w:t>
      </w:r>
      <w:r w:rsidRPr="00512A32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           </w:t>
      </w: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工作/学习单位：                          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联系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方式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： </w:t>
      </w:r>
      <w:r w:rsidRPr="00B31795"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br/>
      </w: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585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委托人委托上列受委托人在20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日至20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日期间全权代理办理在中国科学院大学期间修读的中文（）、英文（）、中文与英文（）成绩单（请打“∨”选择），由此所产生一切后果由委托人本人负责。</w:t>
      </w:r>
    </w:p>
    <w:p w:rsidR="004426D3" w:rsidRPr="00C07825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585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</w:p>
    <w:p w:rsidR="004426D3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>委托人签名：             委托日期：</w:t>
      </w:r>
    </w:p>
    <w:p w:rsidR="004426D3" w:rsidRPr="00B31795" w:rsidRDefault="004426D3" w:rsidP="004426D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28"/>
          <w:szCs w:val="28"/>
        </w:rPr>
        <w:t xml:space="preserve">受委托人签名：　　　　　 委托日期：　</w:t>
      </w:r>
    </w:p>
    <w:p w:rsidR="004426D3" w:rsidRPr="00B31795" w:rsidRDefault="004426D3" w:rsidP="004426D3">
      <w:pPr>
        <w:rPr>
          <w:rFonts w:ascii="仿宋_GB2312" w:eastAsia="仿宋_GB2312"/>
          <w:b/>
          <w:sz w:val="28"/>
          <w:szCs w:val="28"/>
        </w:rPr>
      </w:pPr>
    </w:p>
    <w:p w:rsidR="004426D3" w:rsidRPr="00FF139A" w:rsidRDefault="004426D3" w:rsidP="004426D3"/>
    <w:p w:rsidR="00312CD9" w:rsidRPr="004426D3" w:rsidRDefault="00312CD9"/>
    <w:sectPr w:rsidR="00312CD9" w:rsidRPr="004426D3" w:rsidSect="0031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D3"/>
    <w:rsid w:val="00312CD9"/>
    <w:rsid w:val="004426D3"/>
    <w:rsid w:val="004E3FF0"/>
    <w:rsid w:val="00C63ECC"/>
    <w:rsid w:val="00CA294C"/>
    <w:rsid w:val="00D202B5"/>
    <w:rsid w:val="00DB7085"/>
    <w:rsid w:val="00F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6D3"/>
  </w:style>
  <w:style w:type="paragraph" w:styleId="a3">
    <w:name w:val="Normal (Web)"/>
    <w:basedOn w:val="a"/>
    <w:uiPriority w:val="99"/>
    <w:semiHidden/>
    <w:unhideWhenUsed/>
    <w:rsid w:val="00442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6D3"/>
  </w:style>
  <w:style w:type="paragraph" w:styleId="a3">
    <w:name w:val="Normal (Web)"/>
    <w:basedOn w:val="a"/>
    <w:uiPriority w:val="99"/>
    <w:semiHidden/>
    <w:unhideWhenUsed/>
    <w:rsid w:val="00442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830">
          <w:marLeft w:val="150"/>
          <w:marRight w:val="15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14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李燕秋</dc:creator>
  <cp:lastModifiedBy>ZJ</cp:lastModifiedBy>
  <cp:revision>2</cp:revision>
  <dcterms:created xsi:type="dcterms:W3CDTF">2016-08-23T05:29:00Z</dcterms:created>
  <dcterms:modified xsi:type="dcterms:W3CDTF">2016-08-23T05:29:00Z</dcterms:modified>
</cp:coreProperties>
</file>